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D599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2A9">
        <w:rPr>
          <w:rFonts w:ascii="Times New Roman" w:hAnsi="Times New Roman" w:cs="Times New Roman"/>
          <w:sz w:val="24"/>
          <w:szCs w:val="24"/>
        </w:rPr>
        <w:t>j.:</w:t>
      </w:r>
    </w:p>
    <w:p w14:paraId="76BD426B" w14:textId="77777777" w:rsidR="00B708E7" w:rsidRPr="0053253F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3F">
        <w:rPr>
          <w:rFonts w:ascii="Times New Roman" w:hAnsi="Times New Roman" w:cs="Times New Roman"/>
          <w:b/>
          <w:bCs/>
          <w:sz w:val="24"/>
          <w:szCs w:val="24"/>
        </w:rPr>
        <w:t>O S V Ě D Č E N Í</w:t>
      </w:r>
    </w:p>
    <w:p w14:paraId="55A9FC07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68DCE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8EAFBF1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(název matričního úřadu)</w:t>
      </w:r>
    </w:p>
    <w:p w14:paraId="79D019CC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AB1BA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107E8" w14:textId="77777777" w:rsidR="00B708E7" w:rsidRPr="0053253F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3F">
        <w:rPr>
          <w:rFonts w:ascii="Times New Roman" w:hAnsi="Times New Roman" w:cs="Times New Roman"/>
          <w:b/>
          <w:bCs/>
          <w:sz w:val="24"/>
          <w:szCs w:val="24"/>
        </w:rPr>
        <w:t>OSVĚDČUJE,</w:t>
      </w:r>
    </w:p>
    <w:p w14:paraId="7F99393A" w14:textId="77777777" w:rsidR="00B708E7" w:rsidRPr="004022A9" w:rsidRDefault="00B708E7" w:rsidP="00B70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56021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22A9">
        <w:rPr>
          <w:rFonts w:ascii="Times New Roman" w:hAnsi="Times New Roman" w:cs="Times New Roman"/>
          <w:sz w:val="24"/>
          <w:szCs w:val="24"/>
        </w:rPr>
        <w:t>ŽE SNOUBEN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022A9">
        <w:rPr>
          <w:rFonts w:ascii="Times New Roman" w:hAnsi="Times New Roman" w:cs="Times New Roman"/>
          <w:sz w:val="24"/>
          <w:szCs w:val="24"/>
        </w:rPr>
        <w:t>/SNOUBENK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EB5A7C7" w14:textId="77777777" w:rsidR="00B708E7" w:rsidRPr="004022A9" w:rsidRDefault="00B708E7" w:rsidP="00B7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27CA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jméno(a) a příjmení ……………………………   roz. ……………………………………….</w:t>
      </w:r>
    </w:p>
    <w:p w14:paraId="06A5A43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datum narození ………………………………….. r. č. ………………………………………</w:t>
      </w:r>
    </w:p>
    <w:p w14:paraId="1B9A4BC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státní občanství …………………………………. stav ………………………………………</w:t>
      </w:r>
    </w:p>
    <w:p w14:paraId="095A74D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………………………………………………………………………………………….</w:t>
      </w:r>
    </w:p>
    <w:p w14:paraId="6E419B52" w14:textId="77777777" w:rsidR="00B708E7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0879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a</w:t>
      </w:r>
    </w:p>
    <w:p w14:paraId="578F3806" w14:textId="77777777" w:rsidR="00B708E7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51B8B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jméno(a) a příjmení ……………………………… roz. ……………………………………....</w:t>
      </w:r>
    </w:p>
    <w:p w14:paraId="3DDE6369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datum narození ………………………………….. r. č. ………………………………………</w:t>
      </w:r>
    </w:p>
    <w:p w14:paraId="17988AAA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státní občanství …………………………………. stav ………………………………………</w:t>
      </w:r>
    </w:p>
    <w:p w14:paraId="520C553A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………………………………………………………………………………………….</w:t>
      </w:r>
    </w:p>
    <w:p w14:paraId="3E2E7820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263D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SPLNILI/SPLNILY*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022A9">
        <w:rPr>
          <w:rFonts w:ascii="Times New Roman" w:hAnsi="Times New Roman" w:cs="Times New Roman"/>
          <w:sz w:val="24"/>
          <w:szCs w:val="24"/>
        </w:rPr>
        <w:t xml:space="preserve"> VŠECHNY POŽADAVKY </w:t>
      </w:r>
      <w:r>
        <w:rPr>
          <w:rFonts w:ascii="Times New Roman" w:hAnsi="Times New Roman" w:cs="Times New Roman"/>
          <w:sz w:val="24"/>
          <w:szCs w:val="24"/>
        </w:rPr>
        <w:t xml:space="preserve">OBČANSKÉHO ZÁKONÍKU </w:t>
      </w:r>
      <w:r w:rsidRPr="004022A9">
        <w:rPr>
          <w:rFonts w:ascii="Times New Roman" w:hAnsi="Times New Roman" w:cs="Times New Roman"/>
          <w:sz w:val="24"/>
          <w:szCs w:val="24"/>
        </w:rPr>
        <w:t>PRO UZAVŘENÍ PARTNERSTVÍ.</w:t>
      </w:r>
    </w:p>
    <w:p w14:paraId="349EB7FF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7034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Toto osvědčení je platné po dobu 6 měsíců ode dne vydání.</w:t>
      </w:r>
    </w:p>
    <w:p w14:paraId="13AE4812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F9177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V ……………………………………………………</w:t>
      </w:r>
    </w:p>
    <w:p w14:paraId="104C3B2E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Dne …………………………………………………</w:t>
      </w:r>
    </w:p>
    <w:p w14:paraId="578708FC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</w:t>
      </w:r>
    </w:p>
    <w:p w14:paraId="72708B01" w14:textId="77777777" w:rsidR="00B708E7" w:rsidRPr="004022A9" w:rsidRDefault="00B708E7" w:rsidP="00B70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jméno, příjmení a podpis matrikáře</w:t>
      </w:r>
    </w:p>
    <w:p w14:paraId="62918EEF" w14:textId="77777777" w:rsidR="00B708E7" w:rsidRPr="004022A9" w:rsidRDefault="00B708E7" w:rsidP="00B70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5647C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4022A9">
        <w:rPr>
          <w:rFonts w:ascii="Times New Roman" w:hAnsi="Times New Roman" w:cs="Times New Roman"/>
          <w:sz w:val="24"/>
          <w:szCs w:val="24"/>
        </w:rPr>
        <w:t>nehodící se škrtněte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68C8D9E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eastAsia="Times New Roman" w:hAnsi="Times New Roman" w:cs="Times New Roman"/>
          <w:sz w:val="24"/>
        </w:rPr>
      </w:pPr>
    </w:p>
    <w:p w14:paraId="59218C16" w14:textId="77777777" w:rsidR="00B708E7" w:rsidRDefault="00B708E7" w:rsidP="00B708E7">
      <w:pPr>
        <w:spacing w:after="3" w:line="247" w:lineRule="auto"/>
        <w:ind w:right="47"/>
        <w:jc w:val="both"/>
        <w:rPr>
          <w:rFonts w:ascii="Times New Roman" w:eastAsia="Times New Roman" w:hAnsi="Times New Roman" w:cs="Times New Roman"/>
          <w:sz w:val="24"/>
        </w:rPr>
      </w:pPr>
    </w:p>
    <w:p w14:paraId="6D03FF10" w14:textId="77777777" w:rsidR="00916C4E" w:rsidRDefault="00916C4E"/>
    <w:sectPr w:rsidR="0091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E7"/>
    <w:rsid w:val="00084E94"/>
    <w:rsid w:val="006656DA"/>
    <w:rsid w:val="00801E9F"/>
    <w:rsid w:val="008F703D"/>
    <w:rsid w:val="00916C4E"/>
    <w:rsid w:val="00B708E7"/>
    <w:rsid w:val="00F85B39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F74E"/>
  <w15:chartTrackingRefBased/>
  <w15:docId w15:val="{40837162-712C-4E07-9F4D-77D4C75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8E7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708E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8E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08E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08E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08E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8E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08E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08E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08E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0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0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08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08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08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08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08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08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0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7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08E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70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08E7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708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08E7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708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0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08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0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asistent</cp:lastModifiedBy>
  <cp:revision>2</cp:revision>
  <dcterms:created xsi:type="dcterms:W3CDTF">2024-12-02T10:40:00Z</dcterms:created>
  <dcterms:modified xsi:type="dcterms:W3CDTF">2024-12-02T10:40:00Z</dcterms:modified>
</cp:coreProperties>
</file>